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444F" w14:textId="00797E87" w:rsidR="009560B9" w:rsidRPr="004E75A3" w:rsidRDefault="00740613" w:rsidP="004E75A3">
      <w:pPr>
        <w:jc w:val="center"/>
        <w:rPr>
          <w:b/>
          <w:sz w:val="28"/>
          <w:szCs w:val="28"/>
          <w:u w:val="single"/>
        </w:rPr>
      </w:pPr>
      <w:r w:rsidRPr="004E75A3">
        <w:rPr>
          <w:b/>
          <w:sz w:val="28"/>
          <w:szCs w:val="28"/>
          <w:u w:val="single"/>
        </w:rPr>
        <w:t xml:space="preserve">Complaints procedure for </w:t>
      </w:r>
      <w:proofErr w:type="spellStart"/>
      <w:r w:rsidRPr="004E75A3">
        <w:rPr>
          <w:b/>
          <w:sz w:val="28"/>
          <w:szCs w:val="28"/>
          <w:u w:val="single"/>
        </w:rPr>
        <w:t>M</w:t>
      </w:r>
      <w:r w:rsidR="00F41058">
        <w:rPr>
          <w:b/>
          <w:sz w:val="28"/>
          <w:szCs w:val="28"/>
          <w:u w:val="single"/>
        </w:rPr>
        <w:t>ediationanddraftingexperts</w:t>
      </w:r>
      <w:proofErr w:type="spellEnd"/>
      <w:r w:rsidR="00F41058">
        <w:rPr>
          <w:b/>
          <w:sz w:val="28"/>
          <w:szCs w:val="28"/>
          <w:u w:val="single"/>
        </w:rPr>
        <w:t xml:space="preserve"> Ltd </w:t>
      </w:r>
    </w:p>
    <w:p w14:paraId="6458655C" w14:textId="77777777" w:rsidR="004E75A3" w:rsidRDefault="004E75A3"/>
    <w:p w14:paraId="2E357262" w14:textId="77777777" w:rsidR="00740613" w:rsidRPr="00740613" w:rsidRDefault="00740613">
      <w:r w:rsidRPr="00740613">
        <w:t xml:space="preserve">This document provides guidelines for resolution and the treatment of complaints made by our customers. </w:t>
      </w:r>
    </w:p>
    <w:p w14:paraId="5371EC06" w14:textId="77777777" w:rsidR="00740613" w:rsidRPr="00740613" w:rsidRDefault="00740613">
      <w:r w:rsidRPr="00740613">
        <w:t>The policy is design</w:t>
      </w:r>
      <w:r>
        <w:t xml:space="preserve">ed to be fair and easy to use. </w:t>
      </w:r>
    </w:p>
    <w:p w14:paraId="59E43B20" w14:textId="79488935" w:rsidR="005D19DC" w:rsidRDefault="00740613">
      <w:r w:rsidRPr="00740613">
        <w:t xml:space="preserve">The best method of making a formal complaint is to </w:t>
      </w:r>
      <w:r w:rsidR="005D19DC">
        <w:t xml:space="preserve">email us at </w:t>
      </w:r>
      <w:hyperlink r:id="rId4" w:history="1">
        <w:r w:rsidR="005D19DC" w:rsidRPr="002C2B4C">
          <w:rPr>
            <w:rStyle w:val="Hyperlink"/>
          </w:rPr>
          <w:t>info@instructmade.co.uk</w:t>
        </w:r>
      </w:hyperlink>
      <w:r w:rsidR="005D19DC">
        <w:t xml:space="preserve"> with the subject, complaint</w:t>
      </w:r>
      <w:r>
        <w:t xml:space="preserve">. Your complaint will be </w:t>
      </w:r>
      <w:r w:rsidR="00C9143F">
        <w:t xml:space="preserve">acknowledged </w:t>
      </w:r>
      <w:r w:rsidR="005D19DC">
        <w:t xml:space="preserve">by the Director </w:t>
      </w:r>
      <w:r>
        <w:t xml:space="preserve">within 7 working </w:t>
      </w:r>
      <w:proofErr w:type="gramStart"/>
      <w:r>
        <w:t>days</w:t>
      </w:r>
      <w:proofErr w:type="gramEnd"/>
      <w:r>
        <w:t xml:space="preserve"> and we will thereafter endeavour to </w:t>
      </w:r>
      <w:proofErr w:type="gramStart"/>
      <w:r>
        <w:t>make contact with</w:t>
      </w:r>
      <w:proofErr w:type="gramEnd"/>
      <w:r>
        <w:t xml:space="preserve"> you to discuss your complaint and to see how we can best work with you to resolve any dissatisfaction. </w:t>
      </w:r>
      <w:r w:rsidR="00C9143F">
        <w:t xml:space="preserve">You can expect to receive a response to your complaint within 21 days. </w:t>
      </w:r>
      <w:r w:rsidR="005D19DC">
        <w:t xml:space="preserve">You can also write to us at </w:t>
      </w:r>
      <w:r w:rsidR="005D19DC" w:rsidRPr="005D19DC">
        <w:rPr>
          <w:b/>
          <w:bCs/>
        </w:rPr>
        <w:t xml:space="preserve">Central House Central Way, </w:t>
      </w:r>
      <w:proofErr w:type="spellStart"/>
      <w:r w:rsidR="005D19DC" w:rsidRPr="005D19DC">
        <w:rPr>
          <w:b/>
          <w:bCs/>
        </w:rPr>
        <w:t>Winwick</w:t>
      </w:r>
      <w:proofErr w:type="spellEnd"/>
      <w:r w:rsidR="005D19DC" w:rsidRPr="005D19DC">
        <w:rPr>
          <w:b/>
          <w:bCs/>
        </w:rPr>
        <w:t xml:space="preserve"> Street, Warrington, England, WA2 7TT</w:t>
      </w:r>
      <w:r w:rsidR="00C9143F">
        <w:rPr>
          <w:b/>
          <w:bCs/>
        </w:rPr>
        <w:t xml:space="preserve">. </w:t>
      </w:r>
    </w:p>
    <w:p w14:paraId="54787486" w14:textId="18D90D69" w:rsidR="004E75A3" w:rsidRDefault="00740613">
      <w:r>
        <w:t xml:space="preserve">We will ensure that your complaint is kept on </w:t>
      </w:r>
      <w:proofErr w:type="gramStart"/>
      <w:r>
        <w:t>record</w:t>
      </w:r>
      <w:proofErr w:type="gramEnd"/>
      <w:r>
        <w:t xml:space="preserve"> and we will write to you following our discussion to confirm the outcome of our investigations. If you do not agree with the </w:t>
      </w:r>
      <w:proofErr w:type="gramStart"/>
      <w:r>
        <w:t>complaints</w:t>
      </w:r>
      <w:proofErr w:type="gramEnd"/>
      <w:r>
        <w:t xml:space="preserve"> outcome, you are entitled to complain to your local ombudsman. </w:t>
      </w:r>
      <w:r w:rsidR="004E75A3">
        <w:t>Find your Ombudsman service at ombudsman-services.org.</w:t>
      </w:r>
    </w:p>
    <w:p w14:paraId="2C1B2A6C" w14:textId="6C09C195" w:rsidR="004E75A3" w:rsidRDefault="004E75A3">
      <w:r>
        <w:t xml:space="preserve">If you feel unable to write to us but would still like to make a complaint, you can call us on </w:t>
      </w:r>
      <w:r w:rsidR="00980669" w:rsidRPr="00980669">
        <w:t xml:space="preserve">0330 311 </w:t>
      </w:r>
      <w:proofErr w:type="gramStart"/>
      <w:r w:rsidR="00980669" w:rsidRPr="00980669">
        <w:t>2412 </w:t>
      </w:r>
      <w:r>
        <w:t xml:space="preserve"> and</w:t>
      </w:r>
      <w:proofErr w:type="gramEnd"/>
      <w:r>
        <w:t xml:space="preserve"> we will endeavour to assist you. </w:t>
      </w:r>
    </w:p>
    <w:p w14:paraId="293740BC" w14:textId="77777777" w:rsidR="004E75A3" w:rsidRDefault="004E75A3"/>
    <w:p w14:paraId="47BB3B6C" w14:textId="77777777" w:rsidR="004E75A3" w:rsidRPr="00740613" w:rsidRDefault="004E75A3"/>
    <w:p w14:paraId="74E370E1" w14:textId="77777777" w:rsidR="00740613" w:rsidRDefault="00740613"/>
    <w:p w14:paraId="546E4EFD" w14:textId="77777777" w:rsidR="00740613" w:rsidRDefault="00740613"/>
    <w:sectPr w:rsidR="00740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13"/>
    <w:rsid w:val="00013094"/>
    <w:rsid w:val="00066537"/>
    <w:rsid w:val="000908C8"/>
    <w:rsid w:val="000B471C"/>
    <w:rsid w:val="000C56C4"/>
    <w:rsid w:val="000C5810"/>
    <w:rsid w:val="000F10AF"/>
    <w:rsid w:val="000F6CCA"/>
    <w:rsid w:val="000F78B3"/>
    <w:rsid w:val="0010150C"/>
    <w:rsid w:val="00101786"/>
    <w:rsid w:val="00116FFD"/>
    <w:rsid w:val="0012301C"/>
    <w:rsid w:val="00172659"/>
    <w:rsid w:val="001D1905"/>
    <w:rsid w:val="001D3481"/>
    <w:rsid w:val="00206E1B"/>
    <w:rsid w:val="00211752"/>
    <w:rsid w:val="002377B3"/>
    <w:rsid w:val="0024714D"/>
    <w:rsid w:val="00266876"/>
    <w:rsid w:val="002A47EE"/>
    <w:rsid w:val="002D1097"/>
    <w:rsid w:val="002F3A72"/>
    <w:rsid w:val="0032258B"/>
    <w:rsid w:val="00342683"/>
    <w:rsid w:val="0035083A"/>
    <w:rsid w:val="00354A38"/>
    <w:rsid w:val="00366227"/>
    <w:rsid w:val="00381218"/>
    <w:rsid w:val="00386BD1"/>
    <w:rsid w:val="00401B91"/>
    <w:rsid w:val="00420630"/>
    <w:rsid w:val="004526A5"/>
    <w:rsid w:val="00457233"/>
    <w:rsid w:val="004857B9"/>
    <w:rsid w:val="00497CC6"/>
    <w:rsid w:val="004A7BED"/>
    <w:rsid w:val="004D0091"/>
    <w:rsid w:val="004E75A3"/>
    <w:rsid w:val="004F57DA"/>
    <w:rsid w:val="00511605"/>
    <w:rsid w:val="00514EB4"/>
    <w:rsid w:val="0055699A"/>
    <w:rsid w:val="0056038A"/>
    <w:rsid w:val="00576AFE"/>
    <w:rsid w:val="005800FF"/>
    <w:rsid w:val="005A3E66"/>
    <w:rsid w:val="005D19DC"/>
    <w:rsid w:val="005F55BB"/>
    <w:rsid w:val="00634733"/>
    <w:rsid w:val="00660D92"/>
    <w:rsid w:val="00680A7F"/>
    <w:rsid w:val="006A378A"/>
    <w:rsid w:val="006C2303"/>
    <w:rsid w:val="006E3C4D"/>
    <w:rsid w:val="006E7B43"/>
    <w:rsid w:val="00736E87"/>
    <w:rsid w:val="00740613"/>
    <w:rsid w:val="00777869"/>
    <w:rsid w:val="007C34D0"/>
    <w:rsid w:val="007F1D8F"/>
    <w:rsid w:val="00820347"/>
    <w:rsid w:val="008266E6"/>
    <w:rsid w:val="00864380"/>
    <w:rsid w:val="008908D6"/>
    <w:rsid w:val="008C2D49"/>
    <w:rsid w:val="008E0B66"/>
    <w:rsid w:val="008E1E50"/>
    <w:rsid w:val="009560B9"/>
    <w:rsid w:val="0095764A"/>
    <w:rsid w:val="00966EC8"/>
    <w:rsid w:val="00970F9B"/>
    <w:rsid w:val="00980669"/>
    <w:rsid w:val="009957D3"/>
    <w:rsid w:val="009C147B"/>
    <w:rsid w:val="00A12EE0"/>
    <w:rsid w:val="00A27035"/>
    <w:rsid w:val="00A354B2"/>
    <w:rsid w:val="00A443BA"/>
    <w:rsid w:val="00AB5B67"/>
    <w:rsid w:val="00B11B73"/>
    <w:rsid w:val="00B223AA"/>
    <w:rsid w:val="00B2736A"/>
    <w:rsid w:val="00B36D1F"/>
    <w:rsid w:val="00B66DEA"/>
    <w:rsid w:val="00BC0C5E"/>
    <w:rsid w:val="00BD3156"/>
    <w:rsid w:val="00C30ED5"/>
    <w:rsid w:val="00C44BF0"/>
    <w:rsid w:val="00C9143F"/>
    <w:rsid w:val="00CB3A8F"/>
    <w:rsid w:val="00CB50D3"/>
    <w:rsid w:val="00CC49D4"/>
    <w:rsid w:val="00D01629"/>
    <w:rsid w:val="00D06303"/>
    <w:rsid w:val="00D12D58"/>
    <w:rsid w:val="00D44F08"/>
    <w:rsid w:val="00D72D60"/>
    <w:rsid w:val="00D75053"/>
    <w:rsid w:val="00D83F25"/>
    <w:rsid w:val="00DD370B"/>
    <w:rsid w:val="00DD3A41"/>
    <w:rsid w:val="00E00919"/>
    <w:rsid w:val="00E01D9A"/>
    <w:rsid w:val="00E32339"/>
    <w:rsid w:val="00E52071"/>
    <w:rsid w:val="00E9099A"/>
    <w:rsid w:val="00EB5B60"/>
    <w:rsid w:val="00ED45C5"/>
    <w:rsid w:val="00EF1020"/>
    <w:rsid w:val="00EF257D"/>
    <w:rsid w:val="00F0141E"/>
    <w:rsid w:val="00F05701"/>
    <w:rsid w:val="00F41058"/>
    <w:rsid w:val="00F47A86"/>
    <w:rsid w:val="00F64BB3"/>
    <w:rsid w:val="00FB73EA"/>
    <w:rsid w:val="00FC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96F7"/>
  <w15:chartTrackingRefBased/>
  <w15:docId w15:val="{59398A57-6867-4971-91C1-F0B02FCA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5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nstructmad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Miers</dc:creator>
  <cp:keywords/>
  <dc:description/>
  <cp:lastModifiedBy>Stephanie Miers</cp:lastModifiedBy>
  <cp:revision>2</cp:revision>
  <dcterms:created xsi:type="dcterms:W3CDTF">2025-08-19T09:39:00Z</dcterms:created>
  <dcterms:modified xsi:type="dcterms:W3CDTF">2025-08-19T09:39:00Z</dcterms:modified>
</cp:coreProperties>
</file>